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E318" w14:textId="3C6C8D29" w:rsidR="00712F66" w:rsidRPr="00F207E9" w:rsidRDefault="006F4A85" w:rsidP="00FC65C9">
      <w:pPr>
        <w:jc w:val="center"/>
        <w:rPr>
          <w:b/>
          <w:bCs/>
        </w:rPr>
      </w:pPr>
      <w:r>
        <w:rPr>
          <w:rFonts w:hint="eastAsia"/>
          <w:b/>
          <w:bCs/>
        </w:rPr>
        <w:t>大網白里市子育て交流センター</w:t>
      </w:r>
      <w:r w:rsidR="00A6631C" w:rsidRPr="00F207E9">
        <w:rPr>
          <w:rFonts w:hint="eastAsia"/>
          <w:b/>
          <w:bCs/>
        </w:rPr>
        <w:t>利用者登録届</w:t>
      </w:r>
    </w:p>
    <w:p w14:paraId="6B24AC5C" w14:textId="77777777" w:rsidR="00FC65C9" w:rsidRDefault="00FC65C9" w:rsidP="00F207E9">
      <w:pPr>
        <w:spacing w:line="200" w:lineRule="exact"/>
        <w:jc w:val="right"/>
        <w:rPr>
          <w:u w:val="single"/>
        </w:rPr>
      </w:pPr>
    </w:p>
    <w:p w14:paraId="24A4AA6C" w14:textId="77777777" w:rsidR="00224A28" w:rsidRDefault="00224A28" w:rsidP="00F207E9">
      <w:pPr>
        <w:spacing w:line="200" w:lineRule="exact"/>
        <w:jc w:val="right"/>
        <w:rPr>
          <w:u w:val="single"/>
        </w:rPr>
      </w:pPr>
    </w:p>
    <w:p w14:paraId="1D632C04" w14:textId="7C29D030" w:rsidR="00A6631C" w:rsidRPr="00FC65C9" w:rsidRDefault="00A6631C" w:rsidP="00FC65C9">
      <w:pPr>
        <w:jc w:val="right"/>
        <w:rPr>
          <w:u w:val="single"/>
        </w:rPr>
      </w:pPr>
      <w:r w:rsidRPr="00FC65C9">
        <w:rPr>
          <w:rFonts w:hint="eastAsia"/>
          <w:u w:val="single"/>
        </w:rPr>
        <w:t>申請日</w:t>
      </w:r>
      <w:r w:rsidR="00FC65C9" w:rsidRPr="00FC65C9">
        <w:rPr>
          <w:rFonts w:hint="eastAsia"/>
          <w:u w:val="single"/>
        </w:rPr>
        <w:t xml:space="preserve">　　　　　　年　　　月　　　日</w:t>
      </w:r>
      <w:r w:rsidRPr="00FC65C9">
        <w:rPr>
          <w:rFonts w:hint="eastAsia"/>
          <w:u w:val="single"/>
        </w:rPr>
        <w:t xml:space="preserve">　　　</w:t>
      </w:r>
    </w:p>
    <w:p w14:paraId="2A31E98F" w14:textId="56D50D8C" w:rsidR="00A6631C" w:rsidRDefault="00A6631C" w:rsidP="00FC65C9">
      <w:pPr>
        <w:ind w:firstLineChars="200" w:firstLine="420"/>
      </w:pPr>
      <w:r>
        <w:rPr>
          <w:rFonts w:hint="eastAsia"/>
        </w:rPr>
        <w:t>センター長　あて</w:t>
      </w:r>
    </w:p>
    <w:p w14:paraId="7BBF95AB" w14:textId="77777777" w:rsidR="00FC65C9" w:rsidRDefault="00FC65C9" w:rsidP="00F207E9">
      <w:pPr>
        <w:spacing w:line="200" w:lineRule="exact"/>
      </w:pPr>
    </w:p>
    <w:p w14:paraId="73DAB89B" w14:textId="4F2879E6" w:rsidR="00436D04" w:rsidRDefault="00DF4175" w:rsidP="00DF4175">
      <w:pPr>
        <w:pStyle w:val="a4"/>
        <w:numPr>
          <w:ilvl w:val="0"/>
          <w:numId w:val="1"/>
        </w:numPr>
        <w:ind w:leftChars="0"/>
      </w:pPr>
      <w:r w:rsidRPr="00114760">
        <w:rPr>
          <w:rFonts w:hint="eastAsia"/>
          <w:b/>
          <w:bCs/>
        </w:rPr>
        <w:t>太</w:t>
      </w:r>
      <w:r w:rsidR="00114760" w:rsidRPr="00114760">
        <w:rPr>
          <w:rFonts w:hint="eastAsia"/>
          <w:b/>
          <w:bCs/>
        </w:rPr>
        <w:t>線</w:t>
      </w:r>
      <w:r w:rsidRPr="00114760">
        <w:rPr>
          <w:rFonts w:hint="eastAsia"/>
          <w:b/>
          <w:bCs/>
        </w:rPr>
        <w:t>枠内</w:t>
      </w:r>
      <w:r>
        <w:rPr>
          <w:rFonts w:hint="eastAsia"/>
        </w:rPr>
        <w:t>を</w:t>
      </w:r>
      <w:r w:rsidR="008E7CA9">
        <w:rPr>
          <w:rFonts w:hint="eastAsia"/>
        </w:rPr>
        <w:t>必ず</w:t>
      </w:r>
      <w:r w:rsidR="008E7CA9" w:rsidRPr="00F207E9">
        <w:rPr>
          <w:rFonts w:hint="eastAsia"/>
          <w:b/>
          <w:bCs/>
          <w:u w:val="double"/>
        </w:rPr>
        <w:t>保護者が</w:t>
      </w:r>
      <w:r w:rsidR="008E7CA9">
        <w:rPr>
          <w:rFonts w:hint="eastAsia"/>
        </w:rPr>
        <w:t>ご記入ください。</w:t>
      </w:r>
    </w:p>
    <w:p w14:paraId="186F20AA" w14:textId="626914DE" w:rsidR="00F207E9" w:rsidRDefault="00F207E9" w:rsidP="008E7CA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頂いた登録情報は、当</w:t>
      </w:r>
      <w:r w:rsidR="007C0E8B">
        <w:rPr>
          <w:rFonts w:hint="eastAsia"/>
        </w:rPr>
        <w:t>施設</w:t>
      </w:r>
      <w:r>
        <w:rPr>
          <w:rFonts w:hint="eastAsia"/>
        </w:rPr>
        <w:t>の運営業務及び緊急時のみ使用し、それ以外では使用いたしません。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849"/>
        <w:gridCol w:w="2121"/>
        <w:gridCol w:w="425"/>
        <w:gridCol w:w="142"/>
        <w:gridCol w:w="566"/>
        <w:gridCol w:w="849"/>
        <w:gridCol w:w="851"/>
        <w:gridCol w:w="1130"/>
        <w:gridCol w:w="2964"/>
      </w:tblGrid>
      <w:tr w:rsidR="00697C01" w14:paraId="627C6283" w14:textId="77777777" w:rsidTr="008811C1">
        <w:tc>
          <w:tcPr>
            <w:tcW w:w="381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5A9E42" w14:textId="508C1E79" w:rsidR="00697C01" w:rsidRPr="00697C01" w:rsidRDefault="00697C01" w:rsidP="004B5FE4">
            <w:pPr>
              <w:spacing w:line="360" w:lineRule="auto"/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267627B7" w14:textId="77777777" w:rsidR="00697C01" w:rsidRPr="008811C1" w:rsidRDefault="00697C01" w:rsidP="004B5FE4">
            <w:pPr>
              <w:spacing w:line="360" w:lineRule="auto"/>
              <w:jc w:val="center"/>
              <w:rPr>
                <w:w w:val="80"/>
              </w:rPr>
            </w:pPr>
            <w:r w:rsidRPr="008811C1">
              <w:rPr>
                <w:rFonts w:hint="eastAsia"/>
                <w:w w:val="80"/>
              </w:rPr>
              <w:t>性別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DE53E0" w14:textId="77777777" w:rsidR="00697C01" w:rsidRDefault="00697C01" w:rsidP="004B5FE4">
            <w:pPr>
              <w:spacing w:line="360" w:lineRule="auto"/>
              <w:jc w:val="center"/>
            </w:pPr>
            <w:r>
              <w:rPr>
                <w:rFonts w:hint="eastAsia"/>
              </w:rPr>
              <w:t>学校名(または園名)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75447B48" w14:textId="77777777" w:rsidR="00697C01" w:rsidRPr="008811C1" w:rsidRDefault="00697C01" w:rsidP="004B5FE4">
            <w:pPr>
              <w:spacing w:line="360" w:lineRule="auto"/>
              <w:jc w:val="center"/>
              <w:rPr>
                <w:w w:val="90"/>
              </w:rPr>
            </w:pPr>
            <w:r w:rsidRPr="008811C1">
              <w:rPr>
                <w:rFonts w:hint="eastAsia"/>
                <w:w w:val="90"/>
              </w:rPr>
              <w:t>学年/年齢</w:t>
            </w:r>
          </w:p>
        </w:tc>
        <w:tc>
          <w:tcPr>
            <w:tcW w:w="2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3A8139" w14:textId="77777777" w:rsidR="00697C01" w:rsidRDefault="00697C01" w:rsidP="004B5FE4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C0E8B" w14:paraId="1AA0BBA7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9405799" w14:textId="7C96385A" w:rsidR="007C0E8B" w:rsidRPr="00436D04" w:rsidRDefault="007C0E8B" w:rsidP="008811C1">
            <w:pPr>
              <w:spacing w:line="300" w:lineRule="exact"/>
              <w:jc w:val="center"/>
              <w:rPr>
                <w:w w:val="66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246D4401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0ED68F6A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5848A00F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5315562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0A3D8F17" w14:textId="53FABC45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  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76580B82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2ABE636E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19AF85F5" w14:textId="3FDA0C7C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7DB2CAD6" w14:textId="6A03D5A4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4F1C74D8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11BB5B1D" w14:textId="300279B5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5BA31670" w14:textId="77777777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215187A5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34BBDE7" w14:textId="77777777" w:rsidR="007C0E8B" w:rsidRDefault="007C0E8B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</w:tcBorders>
          </w:tcPr>
          <w:p w14:paraId="2BC0FE4B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5E83FA4" w14:textId="77777777" w:rsidR="007C0E8B" w:rsidRDefault="007C0E8B" w:rsidP="008811C1">
            <w:pPr>
              <w:spacing w:line="24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31C326A5" w14:textId="77777777" w:rsidR="007C0E8B" w:rsidRDefault="007C0E8B" w:rsidP="008811C1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</w:tcBorders>
          </w:tcPr>
          <w:p w14:paraId="59DE397D" w14:textId="7FB083F4" w:rsidR="007C0E8B" w:rsidRPr="007C0E8B" w:rsidRDefault="007C0E8B" w:rsidP="008811C1">
            <w:pPr>
              <w:spacing w:line="300" w:lineRule="exact"/>
              <w:jc w:val="right"/>
              <w:rPr>
                <w:w w:val="90"/>
              </w:rPr>
            </w:pPr>
          </w:p>
        </w:tc>
        <w:tc>
          <w:tcPr>
            <w:tcW w:w="1130" w:type="dxa"/>
            <w:vMerge/>
            <w:vAlign w:val="center"/>
          </w:tcPr>
          <w:p w14:paraId="3D50521E" w14:textId="77777777" w:rsidR="007C0E8B" w:rsidRDefault="007C0E8B" w:rsidP="008811C1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4D6B1D58" w14:textId="77777777" w:rsidR="007C0E8B" w:rsidRDefault="007C0E8B" w:rsidP="008811C1">
            <w:pPr>
              <w:spacing w:line="300" w:lineRule="exact"/>
              <w:jc w:val="right"/>
            </w:pPr>
          </w:p>
        </w:tc>
      </w:tr>
      <w:tr w:rsidR="007C0E8B" w14:paraId="2D0159D1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C0BE70E" w14:textId="4800A954" w:rsidR="007C0E8B" w:rsidRPr="00674CA1" w:rsidRDefault="007C0E8B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6FAC1033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6F66825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26061169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51D6A4F0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30609210" w14:textId="77777777" w:rsidR="007C0E8B" w:rsidRPr="007F47BE" w:rsidRDefault="007C0E8B" w:rsidP="008811C1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1FEAF35D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1386E9D0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12DE4937" w14:textId="32DD428A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74AB8776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7378BAD1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79A3D4FD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1D2EF1DD" w14:textId="77777777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39C08B7A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7DF790D" w14:textId="77777777" w:rsidR="007C0E8B" w:rsidRDefault="007C0E8B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</w:tcBorders>
          </w:tcPr>
          <w:p w14:paraId="43339E32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E48C007" w14:textId="77777777" w:rsidR="007C0E8B" w:rsidRDefault="007C0E8B" w:rsidP="008811C1">
            <w:pPr>
              <w:spacing w:line="24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right w:val="nil"/>
            </w:tcBorders>
          </w:tcPr>
          <w:p w14:paraId="20626DF2" w14:textId="77777777" w:rsidR="007C0E8B" w:rsidRDefault="007C0E8B" w:rsidP="008811C1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7FB9A8B" w14:textId="005A39A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</w:p>
        </w:tc>
        <w:tc>
          <w:tcPr>
            <w:tcW w:w="1130" w:type="dxa"/>
            <w:vMerge/>
            <w:vAlign w:val="center"/>
          </w:tcPr>
          <w:p w14:paraId="4A64A3B5" w14:textId="77777777" w:rsidR="007C0E8B" w:rsidRDefault="007C0E8B" w:rsidP="008811C1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11E92F19" w14:textId="77777777" w:rsidR="007C0E8B" w:rsidRDefault="007C0E8B" w:rsidP="008811C1">
            <w:pPr>
              <w:spacing w:line="300" w:lineRule="exact"/>
              <w:jc w:val="right"/>
            </w:pPr>
          </w:p>
        </w:tc>
      </w:tr>
      <w:tr w:rsidR="007C0E8B" w14:paraId="1C0BAA3E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9BA469A" w14:textId="5672B388" w:rsidR="007C0E8B" w:rsidRPr="00674CA1" w:rsidRDefault="007C0E8B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3A3343A8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5BB76955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2650D1E6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5912D3D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56EDEAEC" w14:textId="77777777" w:rsidR="007C0E8B" w:rsidRPr="007F47BE" w:rsidRDefault="007C0E8B" w:rsidP="008811C1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470C7723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444345B1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20BD9D24" w14:textId="7824DBE5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25423AA8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78D10AEE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069D4CBE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5B95C74D" w14:textId="77777777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171B8029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68EDB21" w14:textId="77777777" w:rsidR="007C0E8B" w:rsidRDefault="007C0E8B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</w:tcBorders>
          </w:tcPr>
          <w:p w14:paraId="317922DB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F3B094C" w14:textId="77777777" w:rsidR="007C0E8B" w:rsidRDefault="007C0E8B" w:rsidP="008811C1">
            <w:pPr>
              <w:spacing w:line="24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right w:val="nil"/>
            </w:tcBorders>
          </w:tcPr>
          <w:p w14:paraId="2592B7B9" w14:textId="77777777" w:rsidR="007C0E8B" w:rsidRDefault="007C0E8B" w:rsidP="008811C1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66E06500" w14:textId="152773D0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</w:p>
        </w:tc>
        <w:tc>
          <w:tcPr>
            <w:tcW w:w="1130" w:type="dxa"/>
            <w:vMerge/>
            <w:vAlign w:val="center"/>
          </w:tcPr>
          <w:p w14:paraId="498F9A46" w14:textId="77777777" w:rsidR="007C0E8B" w:rsidRDefault="007C0E8B" w:rsidP="008811C1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251E5123" w14:textId="77777777" w:rsidR="007C0E8B" w:rsidRDefault="007C0E8B" w:rsidP="008811C1">
            <w:pPr>
              <w:spacing w:line="300" w:lineRule="exact"/>
              <w:jc w:val="right"/>
            </w:pPr>
          </w:p>
        </w:tc>
      </w:tr>
      <w:tr w:rsidR="007C0E8B" w14:paraId="7477A86A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1F5EDC1" w14:textId="010ED1D4" w:rsidR="007C0E8B" w:rsidRPr="00674CA1" w:rsidRDefault="007C0E8B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22AECFD2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27676270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4438308A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AAAED68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70DE2467" w14:textId="77777777" w:rsidR="007C0E8B" w:rsidRPr="007F47BE" w:rsidRDefault="007C0E8B" w:rsidP="008811C1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0F707799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68A8D7DC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4A716EDF" w14:textId="6CF2027A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7CB750F4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1FA988B8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45EEB9DC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725CFD8B" w14:textId="77777777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5DE426FD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84F281" w14:textId="77777777" w:rsidR="007C0E8B" w:rsidRDefault="007C0E8B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0580C6A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E11846" w14:textId="77777777" w:rsidR="007C0E8B" w:rsidRDefault="007C0E8B" w:rsidP="008811C1">
            <w:pPr>
              <w:spacing w:line="24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right w:val="nil"/>
            </w:tcBorders>
          </w:tcPr>
          <w:p w14:paraId="65430D6A" w14:textId="77777777" w:rsidR="007C0E8B" w:rsidRDefault="007C0E8B" w:rsidP="008811C1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526D0022" w14:textId="25D1309F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14:paraId="3AAAF5DD" w14:textId="77777777" w:rsidR="007C0E8B" w:rsidRDefault="007C0E8B" w:rsidP="008811C1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A6ED23" w14:textId="77777777" w:rsidR="007C0E8B" w:rsidRDefault="007C0E8B" w:rsidP="008811C1">
            <w:pPr>
              <w:spacing w:line="300" w:lineRule="exact"/>
              <w:jc w:val="right"/>
            </w:pPr>
          </w:p>
        </w:tc>
      </w:tr>
      <w:tr w:rsidR="007C0E8B" w14:paraId="31808C63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A0452" w14:textId="4870BFA9" w:rsidR="007C0E8B" w:rsidRPr="00674CA1" w:rsidRDefault="007C0E8B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5F349813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4475A65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30639FD9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FBB0C61" w14:textId="78F8026C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71BE1FA7" w14:textId="77777777" w:rsidR="007C0E8B" w:rsidRPr="007F47BE" w:rsidRDefault="007C0E8B" w:rsidP="008811C1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07AA3DC7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2910B48A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45D6F2A1" w14:textId="4A4A676E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215C5092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6D8BAC02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6226DB09" w14:textId="2252AF15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07ADCC3A" w14:textId="39A7B68F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74F8B098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C30A0" w14:textId="77777777" w:rsidR="007C0E8B" w:rsidRDefault="007C0E8B" w:rsidP="00E67503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12425FB1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3727272" w14:textId="7330DAD0" w:rsidR="007C0E8B" w:rsidRDefault="007C0E8B" w:rsidP="00E67503">
            <w:pPr>
              <w:spacing w:line="30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14:paraId="6B163D89" w14:textId="77777777" w:rsidR="007C0E8B" w:rsidRDefault="007C0E8B" w:rsidP="00E67503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</w:tcBorders>
          </w:tcPr>
          <w:p w14:paraId="56478CD0" w14:textId="0D32A5FB" w:rsidR="007C0E8B" w:rsidRDefault="007C0E8B" w:rsidP="00E67503">
            <w:pPr>
              <w:spacing w:line="300" w:lineRule="exact"/>
              <w:jc w:val="right"/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  <w:vAlign w:val="center"/>
          </w:tcPr>
          <w:p w14:paraId="77CDCE3E" w14:textId="0042E51E" w:rsidR="007C0E8B" w:rsidRDefault="007C0E8B" w:rsidP="006A1146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6E211A" w14:textId="3998E576" w:rsidR="007C0E8B" w:rsidRDefault="007C0E8B" w:rsidP="00E67503">
            <w:pPr>
              <w:spacing w:line="300" w:lineRule="exact"/>
              <w:jc w:val="right"/>
            </w:pPr>
          </w:p>
        </w:tc>
      </w:tr>
      <w:tr w:rsidR="00DF4175" w14:paraId="72167256" w14:textId="77777777" w:rsidTr="008811C1"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vAlign w:val="center"/>
          </w:tcPr>
          <w:p w14:paraId="368730D2" w14:textId="7FE3E1E0" w:rsidR="00AC0DE0" w:rsidRPr="00114760" w:rsidRDefault="00AC0DE0" w:rsidP="00114760">
            <w:pPr>
              <w:spacing w:line="300" w:lineRule="exact"/>
              <w:ind w:left="113" w:right="113"/>
              <w:jc w:val="center"/>
            </w:pPr>
            <w:r w:rsidRPr="00114760">
              <w:rPr>
                <w:rFonts w:hint="eastAsia"/>
              </w:rPr>
              <w:t>保護者</w:t>
            </w:r>
          </w:p>
        </w:tc>
        <w:tc>
          <w:tcPr>
            <w:tcW w:w="84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8368E20" w14:textId="2108124F" w:rsidR="00AC0DE0" w:rsidRPr="00674CA1" w:rsidRDefault="00436D04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FF72E93" w14:textId="77777777" w:rsidR="00AC0DE0" w:rsidRDefault="00AC0DE0" w:rsidP="008811C1">
            <w:pPr>
              <w:spacing w:line="300" w:lineRule="exact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58C2AC25" w14:textId="558D7D1E" w:rsidR="00AC0DE0" w:rsidRPr="006A1146" w:rsidRDefault="00AC0DE0" w:rsidP="008811C1">
            <w:pPr>
              <w:spacing w:line="300" w:lineRule="exact"/>
              <w:jc w:val="center"/>
              <w:rPr>
                <w:w w:val="80"/>
              </w:rPr>
            </w:pPr>
            <w:r w:rsidRPr="008E7CA9">
              <w:rPr>
                <w:rFonts w:hint="eastAsia"/>
              </w:rPr>
              <w:t>続柄</w:t>
            </w:r>
          </w:p>
        </w:tc>
        <w:tc>
          <w:tcPr>
            <w:tcW w:w="2830" w:type="dxa"/>
            <w:gridSpan w:val="3"/>
            <w:tcBorders>
              <w:top w:val="single" w:sz="12" w:space="0" w:color="auto"/>
            </w:tcBorders>
            <w:vAlign w:val="center"/>
          </w:tcPr>
          <w:p w14:paraId="6C457A0C" w14:textId="5D62046A" w:rsidR="00AC0DE0" w:rsidRPr="00674CA1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680862" w14:textId="3CA42FB7" w:rsidR="00AC0DE0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36D04" w14:paraId="2CB4F67F" w14:textId="77777777" w:rsidTr="007C0E8B"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37569" w14:textId="77777777" w:rsidR="00AC0DE0" w:rsidRDefault="00AC0DE0" w:rsidP="00E67503">
            <w:pPr>
              <w:spacing w:line="300" w:lineRule="exact"/>
              <w:jc w:val="center"/>
            </w:pPr>
          </w:p>
        </w:tc>
        <w:tc>
          <w:tcPr>
            <w:tcW w:w="8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22D4C2B" w14:textId="2EBFFAA2" w:rsidR="00AC0DE0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46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7ED0026E" w14:textId="77777777" w:rsidR="00AC0DE0" w:rsidRPr="00666D04" w:rsidRDefault="00AC0DE0" w:rsidP="00666D04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2EA979A5" w14:textId="7DD8D27D" w:rsidR="00AC0DE0" w:rsidRDefault="00AC0DE0" w:rsidP="00666D0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830" w:type="dxa"/>
            <w:gridSpan w:val="3"/>
            <w:tcBorders>
              <w:bottom w:val="single" w:sz="12" w:space="0" w:color="auto"/>
            </w:tcBorders>
          </w:tcPr>
          <w:p w14:paraId="6FA5D419" w14:textId="3844915B" w:rsidR="00666D04" w:rsidRDefault="00666D04" w:rsidP="00666D04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2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C6B25A" w14:textId="020FEEB0" w:rsidR="00AC0DE0" w:rsidRDefault="00AC0DE0" w:rsidP="00666D04">
            <w:pPr>
              <w:spacing w:line="300" w:lineRule="exact"/>
              <w:jc w:val="left"/>
            </w:pPr>
          </w:p>
        </w:tc>
      </w:tr>
      <w:tr w:rsidR="008811C1" w14:paraId="33A70BF2" w14:textId="77777777" w:rsidTr="00807C55">
        <w:trPr>
          <w:trHeight w:val="335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42C836" w14:textId="732BC001" w:rsidR="008811C1" w:rsidRDefault="008811C1" w:rsidP="00114760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84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074FC9E" w14:textId="69FA3571" w:rsidR="008811C1" w:rsidRDefault="008811C1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0A8B0EE" w14:textId="78DA7986" w:rsidR="008811C1" w:rsidRDefault="008811C1" w:rsidP="008811C1">
            <w:pPr>
              <w:spacing w:line="300" w:lineRule="exact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7AE9FA2A" w14:textId="19906A57" w:rsidR="008811C1" w:rsidRDefault="008811C1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7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180CE" w14:textId="7D0C8E4F" w:rsidR="008811C1" w:rsidRDefault="008811C1" w:rsidP="008811C1">
            <w:pPr>
              <w:spacing w:line="260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AC0DE0" w14:paraId="247F833C" w14:textId="77777777" w:rsidTr="007C0E8B">
        <w:trPr>
          <w:trHeight w:val="335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14:paraId="07F8A794" w14:textId="77777777" w:rsidR="00AC0DE0" w:rsidRDefault="00AC0DE0" w:rsidP="00AC0DE0">
            <w:pPr>
              <w:spacing w:line="300" w:lineRule="exact"/>
              <w:jc w:val="center"/>
            </w:pPr>
          </w:p>
        </w:tc>
        <w:tc>
          <w:tcPr>
            <w:tcW w:w="8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30C3F5" w14:textId="65510BC4" w:rsidR="00AC0DE0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4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419CE0" w14:textId="7F0AC4E7" w:rsidR="00AC0DE0" w:rsidRPr="00666D04" w:rsidRDefault="00AC0DE0" w:rsidP="00666D04">
            <w:pPr>
              <w:spacing w:line="6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815A5FC" w14:textId="77777777" w:rsidR="00AC0DE0" w:rsidRDefault="00AC0DE0" w:rsidP="00666D04">
            <w:pPr>
              <w:spacing w:line="300" w:lineRule="exact"/>
              <w:jc w:val="center"/>
            </w:pPr>
          </w:p>
        </w:tc>
        <w:tc>
          <w:tcPr>
            <w:tcW w:w="2830" w:type="dxa"/>
            <w:gridSpan w:val="3"/>
            <w:vAlign w:val="center"/>
          </w:tcPr>
          <w:p w14:paraId="25DAD729" w14:textId="77777777" w:rsidR="00AC0DE0" w:rsidRPr="007C0E8B" w:rsidRDefault="00AC0DE0" w:rsidP="008811C1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7C0E8B">
              <w:rPr>
                <w:rFonts w:hint="eastAsia"/>
                <w:sz w:val="16"/>
                <w:szCs w:val="16"/>
              </w:rPr>
              <w:t>自宅・携帯・職場</w:t>
            </w:r>
          </w:p>
          <w:p w14:paraId="118D7297" w14:textId="1A7AE8BB" w:rsidR="00AC0DE0" w:rsidRDefault="00AC0DE0" w:rsidP="00666D04">
            <w:pPr>
              <w:spacing w:line="260" w:lineRule="exact"/>
              <w:jc w:val="left"/>
            </w:pPr>
          </w:p>
        </w:tc>
        <w:tc>
          <w:tcPr>
            <w:tcW w:w="2964" w:type="dxa"/>
            <w:tcBorders>
              <w:right w:val="single" w:sz="12" w:space="0" w:color="auto"/>
            </w:tcBorders>
            <w:vAlign w:val="center"/>
          </w:tcPr>
          <w:p w14:paraId="797DEE1A" w14:textId="77777777" w:rsidR="00AC0DE0" w:rsidRPr="007C0E8B" w:rsidRDefault="00AC0DE0" w:rsidP="008811C1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7C0E8B">
              <w:rPr>
                <w:rFonts w:hint="eastAsia"/>
                <w:sz w:val="16"/>
                <w:szCs w:val="16"/>
              </w:rPr>
              <w:t>自宅・携帯・職場</w:t>
            </w:r>
          </w:p>
          <w:p w14:paraId="754CF5D3" w14:textId="303FBBD5" w:rsidR="00AC0DE0" w:rsidRDefault="00AC0DE0" w:rsidP="00666D04">
            <w:pPr>
              <w:spacing w:line="260" w:lineRule="exact"/>
              <w:jc w:val="left"/>
            </w:pPr>
          </w:p>
        </w:tc>
      </w:tr>
      <w:tr w:rsidR="008811C1" w14:paraId="547889C5" w14:textId="77777777" w:rsidTr="00A92BAC">
        <w:trPr>
          <w:trHeight w:val="335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14:paraId="21E09999" w14:textId="77777777" w:rsidR="008811C1" w:rsidRDefault="008811C1" w:rsidP="00AC0DE0">
            <w:pPr>
              <w:spacing w:line="3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715095" w14:textId="5B3F563F" w:rsidR="008811C1" w:rsidRDefault="008811C1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2D4157" w14:textId="717D5680" w:rsidR="008811C1" w:rsidRDefault="008811C1" w:rsidP="00666D04">
            <w:pPr>
              <w:spacing w:line="300" w:lineRule="exact"/>
              <w:jc w:val="left"/>
            </w:pPr>
          </w:p>
        </w:tc>
        <w:tc>
          <w:tcPr>
            <w:tcW w:w="708" w:type="dxa"/>
            <w:gridSpan w:val="2"/>
            <w:vAlign w:val="center"/>
          </w:tcPr>
          <w:p w14:paraId="21307EF3" w14:textId="14781B3A" w:rsidR="008811C1" w:rsidRDefault="008811C1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794" w:type="dxa"/>
            <w:gridSpan w:val="4"/>
            <w:tcBorders>
              <w:right w:val="single" w:sz="12" w:space="0" w:color="auto"/>
            </w:tcBorders>
            <w:vAlign w:val="center"/>
          </w:tcPr>
          <w:p w14:paraId="254B4A92" w14:textId="407DC94D" w:rsidR="008811C1" w:rsidRDefault="008811C1" w:rsidP="008811C1">
            <w:pPr>
              <w:spacing w:line="260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AC0DE0" w14:paraId="7E514898" w14:textId="77777777" w:rsidTr="007C0E8B">
        <w:trPr>
          <w:trHeight w:val="335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10274" w14:textId="77777777" w:rsidR="00AC0DE0" w:rsidRDefault="00AC0DE0" w:rsidP="00AC0DE0">
            <w:pPr>
              <w:spacing w:line="300" w:lineRule="exact"/>
              <w:jc w:val="center"/>
            </w:pPr>
          </w:p>
        </w:tc>
        <w:tc>
          <w:tcPr>
            <w:tcW w:w="8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57EA97" w14:textId="11713B53" w:rsidR="00AC0DE0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4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FCF8384" w14:textId="0C1D8163" w:rsidR="00AC0DE0" w:rsidRPr="00666D04" w:rsidRDefault="00AC0DE0" w:rsidP="00666D04">
            <w:pPr>
              <w:spacing w:line="6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26F51E92" w14:textId="77777777" w:rsidR="00AC0DE0" w:rsidRDefault="00AC0DE0" w:rsidP="008811C1">
            <w:pPr>
              <w:spacing w:line="300" w:lineRule="exact"/>
              <w:jc w:val="center"/>
            </w:pPr>
          </w:p>
        </w:tc>
        <w:tc>
          <w:tcPr>
            <w:tcW w:w="2830" w:type="dxa"/>
            <w:gridSpan w:val="3"/>
            <w:tcBorders>
              <w:bottom w:val="single" w:sz="12" w:space="0" w:color="auto"/>
            </w:tcBorders>
            <w:vAlign w:val="center"/>
          </w:tcPr>
          <w:p w14:paraId="54C6A8B3" w14:textId="77777777" w:rsidR="00AC0DE0" w:rsidRPr="007C0E8B" w:rsidRDefault="00AC0DE0" w:rsidP="008811C1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7C0E8B">
              <w:rPr>
                <w:rFonts w:hint="eastAsia"/>
                <w:sz w:val="16"/>
                <w:szCs w:val="16"/>
              </w:rPr>
              <w:t>自宅・携帯・職場</w:t>
            </w:r>
          </w:p>
          <w:p w14:paraId="24A282AF" w14:textId="77777777" w:rsidR="00AC0DE0" w:rsidRDefault="00AC0DE0" w:rsidP="00666D04">
            <w:pPr>
              <w:spacing w:line="260" w:lineRule="exact"/>
              <w:jc w:val="left"/>
            </w:pPr>
          </w:p>
        </w:tc>
        <w:tc>
          <w:tcPr>
            <w:tcW w:w="2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2B5D7" w14:textId="77777777" w:rsidR="00AC0DE0" w:rsidRPr="007C0E8B" w:rsidRDefault="00AC0DE0" w:rsidP="008811C1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7C0E8B">
              <w:rPr>
                <w:rFonts w:hint="eastAsia"/>
                <w:sz w:val="16"/>
                <w:szCs w:val="16"/>
              </w:rPr>
              <w:t>自宅・携帯・職場</w:t>
            </w:r>
          </w:p>
          <w:p w14:paraId="097C3D88" w14:textId="77777777" w:rsidR="00AC0DE0" w:rsidRDefault="00AC0DE0" w:rsidP="00666D04">
            <w:pPr>
              <w:spacing w:line="260" w:lineRule="exact"/>
              <w:jc w:val="left"/>
            </w:pPr>
          </w:p>
        </w:tc>
      </w:tr>
    </w:tbl>
    <w:p w14:paraId="4069F700" w14:textId="77777777" w:rsidR="008E7CA9" w:rsidRDefault="008E7CA9" w:rsidP="00436D04">
      <w:pPr>
        <w:spacing w:line="240" w:lineRule="exact"/>
      </w:pPr>
    </w:p>
    <w:p w14:paraId="0E4E55B5" w14:textId="746EBE68" w:rsidR="00436D04" w:rsidRDefault="00AC0DE0" w:rsidP="00436D0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子育て支援センター</w:t>
      </w:r>
      <w:r w:rsidR="00436D04">
        <w:rPr>
          <w:rFonts w:hint="eastAsia"/>
        </w:rPr>
        <w:t>ご利用の方はこちらもご記入ください。</w:t>
      </w:r>
      <w:r w:rsidR="00DF4175">
        <w:rPr>
          <w:rFonts w:hint="eastAsia"/>
        </w:rPr>
        <w:t>（６名まで記入できます）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"/>
        <w:gridCol w:w="3394"/>
        <w:gridCol w:w="705"/>
        <w:gridCol w:w="853"/>
        <w:gridCol w:w="3394"/>
        <w:gridCol w:w="701"/>
      </w:tblGrid>
      <w:tr w:rsidR="00436D04" w14:paraId="3917DF51" w14:textId="77777777" w:rsidTr="00114760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EBA1A33" w14:textId="18493302" w:rsidR="00436D04" w:rsidRDefault="00436D04" w:rsidP="00436D04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その他の利用者</w:t>
            </w:r>
          </w:p>
        </w:tc>
        <w:tc>
          <w:tcPr>
            <w:tcW w:w="850" w:type="dxa"/>
            <w:tcBorders>
              <w:top w:val="single" w:sz="12" w:space="0" w:color="auto"/>
              <w:bottom w:val="dashed" w:sz="4" w:space="0" w:color="auto"/>
            </w:tcBorders>
          </w:tcPr>
          <w:p w14:paraId="19BA87C4" w14:textId="4F578CF3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</w:tcBorders>
          </w:tcPr>
          <w:p w14:paraId="23F72BEB" w14:textId="77777777" w:rsidR="00436D04" w:rsidRDefault="00436D04" w:rsidP="008811C1">
            <w:pPr>
              <w:spacing w:line="300" w:lineRule="exact"/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C954F" w14:textId="77777777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  <w:tc>
          <w:tcPr>
            <w:tcW w:w="854" w:type="dxa"/>
            <w:tcBorders>
              <w:top w:val="single" w:sz="12" w:space="0" w:color="auto"/>
              <w:bottom w:val="dashed" w:sz="4" w:space="0" w:color="auto"/>
            </w:tcBorders>
          </w:tcPr>
          <w:p w14:paraId="66D8E7B7" w14:textId="3332C728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</w:tcBorders>
          </w:tcPr>
          <w:p w14:paraId="2A3E4687" w14:textId="77777777" w:rsidR="00436D04" w:rsidRDefault="00436D04" w:rsidP="00666D04">
            <w:pPr>
              <w:spacing w:line="300" w:lineRule="exact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463DD" w14:textId="77777777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</w:tr>
      <w:tr w:rsidR="00436D04" w14:paraId="7C0A9793" w14:textId="77777777" w:rsidTr="00666D04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0442A036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DEEB95" w14:textId="12906EBB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05EFCC72" w14:textId="5B44793F" w:rsidR="00666D04" w:rsidRPr="00666D04" w:rsidRDefault="00666D04" w:rsidP="00666D04"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5B82E50A" w14:textId="77777777" w:rsidR="00436D04" w:rsidRDefault="00436D04" w:rsidP="00666D04">
            <w:pPr>
              <w:spacing w:line="300" w:lineRule="exact"/>
              <w:jc w:val="center"/>
            </w:pP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4799903E" w14:textId="77777777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693F6BAB" w14:textId="77777777" w:rsidR="00436D04" w:rsidRPr="00666D04" w:rsidRDefault="00436D04" w:rsidP="00666D04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127476" w14:textId="77777777" w:rsidR="00436D04" w:rsidRDefault="00436D04" w:rsidP="00666D04">
            <w:pPr>
              <w:spacing w:line="300" w:lineRule="exact"/>
              <w:jc w:val="center"/>
            </w:pPr>
          </w:p>
        </w:tc>
      </w:tr>
      <w:tr w:rsidR="00436D04" w14:paraId="4E51FD15" w14:textId="77777777" w:rsidTr="00114760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57344FB8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7668C484" w14:textId="2DC0753A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2C480287" w14:textId="77777777" w:rsidR="00436D04" w:rsidRDefault="00436D04" w:rsidP="008811C1">
            <w:pPr>
              <w:spacing w:line="300" w:lineRule="exact"/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5B135" w14:textId="77777777" w:rsidR="00436D04" w:rsidRPr="008E7CA9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  <w:tc>
          <w:tcPr>
            <w:tcW w:w="854" w:type="dxa"/>
            <w:tcBorders>
              <w:top w:val="single" w:sz="4" w:space="0" w:color="auto"/>
              <w:bottom w:val="dashed" w:sz="4" w:space="0" w:color="auto"/>
            </w:tcBorders>
          </w:tcPr>
          <w:p w14:paraId="46BC38FD" w14:textId="65C9E550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3DE3099E" w14:textId="77777777" w:rsidR="00436D04" w:rsidRDefault="00436D04" w:rsidP="00666D04">
            <w:pPr>
              <w:spacing w:line="300" w:lineRule="exact"/>
              <w:jc w:val="left"/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4C5B8" w14:textId="7917EF5B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</w:tr>
      <w:tr w:rsidR="00436D04" w14:paraId="7D96C919" w14:textId="77777777" w:rsidTr="00114760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4E89971A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66F548" w14:textId="43A7C4E8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1CD26666" w14:textId="77777777" w:rsidR="00436D04" w:rsidRPr="00666D04" w:rsidRDefault="00436D04" w:rsidP="00666D04"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4EAF189E" w14:textId="77777777" w:rsidR="00436D04" w:rsidRDefault="00436D04" w:rsidP="00666D04">
            <w:pPr>
              <w:spacing w:line="300" w:lineRule="exact"/>
              <w:jc w:val="center"/>
            </w:pP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2E503CC4" w14:textId="77777777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5737FD19" w14:textId="77777777" w:rsidR="00436D04" w:rsidRPr="00666D04" w:rsidRDefault="00436D04" w:rsidP="00666D04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F59661" w14:textId="77777777" w:rsidR="00436D04" w:rsidRDefault="00436D04" w:rsidP="00666D04">
            <w:pPr>
              <w:spacing w:line="300" w:lineRule="exact"/>
              <w:jc w:val="center"/>
            </w:pPr>
          </w:p>
        </w:tc>
      </w:tr>
      <w:tr w:rsidR="00436D04" w14:paraId="3E51711F" w14:textId="77777777" w:rsidTr="00114760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34D3C83F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1A0F7F9D" w14:textId="712CC4A0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5F9F7051" w14:textId="77777777" w:rsidR="00436D04" w:rsidRDefault="00436D04" w:rsidP="008811C1">
            <w:pPr>
              <w:spacing w:line="300" w:lineRule="exact"/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BBCE" w14:textId="5074DF34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  <w:tc>
          <w:tcPr>
            <w:tcW w:w="854" w:type="dxa"/>
            <w:tcBorders>
              <w:top w:val="single" w:sz="4" w:space="0" w:color="auto"/>
              <w:bottom w:val="dashed" w:sz="4" w:space="0" w:color="auto"/>
            </w:tcBorders>
          </w:tcPr>
          <w:p w14:paraId="04C5824A" w14:textId="781BD440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28240A0F" w14:textId="77777777" w:rsidR="00436D04" w:rsidRDefault="00436D04" w:rsidP="00666D04">
            <w:pPr>
              <w:spacing w:line="300" w:lineRule="exact"/>
              <w:jc w:val="left"/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29C43" w14:textId="3E86AE2E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</w:tr>
      <w:tr w:rsidR="00436D04" w14:paraId="7306CE13" w14:textId="77777777" w:rsidTr="00114760"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BCF945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56D8BFD" w14:textId="049112BF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12" w:space="0" w:color="auto"/>
            </w:tcBorders>
          </w:tcPr>
          <w:p w14:paraId="2D41B085" w14:textId="77777777" w:rsidR="00436D04" w:rsidRPr="00666D04" w:rsidRDefault="00436D04" w:rsidP="00666D04"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1D9ADC" w14:textId="77777777" w:rsidR="00436D04" w:rsidRDefault="00436D04" w:rsidP="00666D04">
            <w:pPr>
              <w:spacing w:line="300" w:lineRule="exact"/>
              <w:jc w:val="center"/>
            </w:pPr>
          </w:p>
        </w:tc>
        <w:tc>
          <w:tcPr>
            <w:tcW w:w="85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6CABAC5" w14:textId="77777777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12" w:space="0" w:color="auto"/>
            </w:tcBorders>
          </w:tcPr>
          <w:p w14:paraId="4A6BF108" w14:textId="77777777" w:rsidR="00436D04" w:rsidRPr="00666D04" w:rsidRDefault="00436D04" w:rsidP="00666D04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A951A" w14:textId="77777777" w:rsidR="00436D04" w:rsidRDefault="00436D04" w:rsidP="00666D04">
            <w:pPr>
              <w:spacing w:line="300" w:lineRule="exact"/>
              <w:jc w:val="center"/>
            </w:pPr>
          </w:p>
        </w:tc>
      </w:tr>
    </w:tbl>
    <w:p w14:paraId="1AF5534E" w14:textId="0E7DD94B" w:rsidR="00F207E9" w:rsidRPr="00DF4175" w:rsidRDefault="00DF4175" w:rsidP="00DF4175">
      <w:pPr>
        <w:spacing w:line="360" w:lineRule="auto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278ADC40" w14:textId="49927F4A" w:rsidR="00FC65C9" w:rsidRDefault="007C0E8B" w:rsidP="00FC65C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センター</w:t>
      </w:r>
      <w:r w:rsidR="00F207E9">
        <w:rPr>
          <w:rFonts w:hint="eastAsia"/>
        </w:rPr>
        <w:t>職員</w:t>
      </w:r>
      <w:r w:rsidR="00FC65C9">
        <w:rPr>
          <w:rFonts w:hint="eastAsia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57"/>
        <w:gridCol w:w="1371"/>
        <w:gridCol w:w="3260"/>
        <w:gridCol w:w="751"/>
        <w:gridCol w:w="1794"/>
      </w:tblGrid>
      <w:tr w:rsidR="00FC65C9" w14:paraId="0C9DA376" w14:textId="77777777" w:rsidTr="00FC65C9">
        <w:tc>
          <w:tcPr>
            <w:tcW w:w="1129" w:type="dxa"/>
          </w:tcPr>
          <w:p w14:paraId="443F452E" w14:textId="4F6511D5" w:rsidR="00FC65C9" w:rsidRDefault="00FC65C9" w:rsidP="00FC65C9">
            <w:pPr>
              <w:spacing w:line="480" w:lineRule="auto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57" w:type="dxa"/>
          </w:tcPr>
          <w:p w14:paraId="4A4DD46C" w14:textId="77777777" w:rsidR="00FC65C9" w:rsidRDefault="00FC65C9" w:rsidP="00FC65C9">
            <w:pPr>
              <w:spacing w:line="480" w:lineRule="auto"/>
            </w:pPr>
          </w:p>
        </w:tc>
        <w:tc>
          <w:tcPr>
            <w:tcW w:w="1371" w:type="dxa"/>
          </w:tcPr>
          <w:p w14:paraId="26DAFD7D" w14:textId="79CDF67A" w:rsidR="00FC65C9" w:rsidRDefault="00FC65C9" w:rsidP="00FC65C9">
            <w:pPr>
              <w:spacing w:line="480" w:lineRule="auto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260" w:type="dxa"/>
          </w:tcPr>
          <w:p w14:paraId="3A3B7E7A" w14:textId="47CA3004" w:rsidR="00FC65C9" w:rsidRDefault="00FC65C9" w:rsidP="00FC65C9">
            <w:pPr>
              <w:spacing w:line="480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751" w:type="dxa"/>
          </w:tcPr>
          <w:p w14:paraId="176FCE89" w14:textId="0D2EC95E" w:rsidR="00FC65C9" w:rsidRDefault="00FC65C9" w:rsidP="00FC65C9">
            <w:pPr>
              <w:spacing w:line="480" w:lineRule="auto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794" w:type="dxa"/>
          </w:tcPr>
          <w:p w14:paraId="37532ACC" w14:textId="77777777" w:rsidR="00FC65C9" w:rsidRDefault="00FC65C9" w:rsidP="00FC65C9">
            <w:pPr>
              <w:spacing w:line="480" w:lineRule="auto"/>
            </w:pPr>
          </w:p>
        </w:tc>
      </w:tr>
    </w:tbl>
    <w:p w14:paraId="13824F28" w14:textId="32A0D38F" w:rsidR="00FC65C9" w:rsidRPr="00F207E9" w:rsidRDefault="00FC65C9" w:rsidP="00FC65C9">
      <w:pPr>
        <w:rPr>
          <w:vanish/>
        </w:rPr>
      </w:pPr>
    </w:p>
    <w:sectPr w:rsidR="00FC65C9" w:rsidRPr="00F207E9" w:rsidSect="00581BF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055C3" w14:textId="77777777" w:rsidR="001F2175" w:rsidRDefault="001F2175" w:rsidP="00666D04">
      <w:r>
        <w:separator/>
      </w:r>
    </w:p>
  </w:endnote>
  <w:endnote w:type="continuationSeparator" w:id="0">
    <w:p w14:paraId="5D0D99F7" w14:textId="77777777" w:rsidR="001F2175" w:rsidRDefault="001F2175" w:rsidP="0066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83870" w14:textId="77777777" w:rsidR="001F2175" w:rsidRDefault="001F2175" w:rsidP="00666D04">
      <w:r>
        <w:separator/>
      </w:r>
    </w:p>
  </w:footnote>
  <w:footnote w:type="continuationSeparator" w:id="0">
    <w:p w14:paraId="4D9434B3" w14:textId="77777777" w:rsidR="001F2175" w:rsidRDefault="001F2175" w:rsidP="0066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8643A"/>
    <w:multiLevelType w:val="hybridMultilevel"/>
    <w:tmpl w:val="A8CE71E2"/>
    <w:lvl w:ilvl="0" w:tplc="A6BE59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7F4BEF"/>
    <w:multiLevelType w:val="hybridMultilevel"/>
    <w:tmpl w:val="D0803D50"/>
    <w:lvl w:ilvl="0" w:tplc="497A4E72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346379">
    <w:abstractNumId w:val="0"/>
  </w:num>
  <w:num w:numId="2" w16cid:durableId="14536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1C"/>
    <w:rsid w:val="00114760"/>
    <w:rsid w:val="001F2175"/>
    <w:rsid w:val="00224A28"/>
    <w:rsid w:val="00436D04"/>
    <w:rsid w:val="004B5FE4"/>
    <w:rsid w:val="00581BFB"/>
    <w:rsid w:val="005F572E"/>
    <w:rsid w:val="00666D04"/>
    <w:rsid w:val="00674CA1"/>
    <w:rsid w:val="00697C01"/>
    <w:rsid w:val="006A1146"/>
    <w:rsid w:val="006F4A85"/>
    <w:rsid w:val="00712F66"/>
    <w:rsid w:val="007C0E8B"/>
    <w:rsid w:val="007F47BE"/>
    <w:rsid w:val="008811C1"/>
    <w:rsid w:val="008E7CA9"/>
    <w:rsid w:val="00917023"/>
    <w:rsid w:val="00A6631C"/>
    <w:rsid w:val="00AC0DE0"/>
    <w:rsid w:val="00C81133"/>
    <w:rsid w:val="00DF4175"/>
    <w:rsid w:val="00F207E9"/>
    <w:rsid w:val="00F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C4B90"/>
  <w15:chartTrackingRefBased/>
  <w15:docId w15:val="{CF5492FD-FC8A-4373-8902-78A0CCED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C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6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D04"/>
  </w:style>
  <w:style w:type="paragraph" w:styleId="a7">
    <w:name w:val="footer"/>
    <w:basedOn w:val="a"/>
    <w:link w:val="a8"/>
    <w:uiPriority w:val="99"/>
    <w:unhideWhenUsed/>
    <w:rsid w:val="00666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jidoukan</dc:creator>
  <cp:keywords/>
  <dc:description/>
  <cp:lastModifiedBy>jidoukan</cp:lastModifiedBy>
  <cp:revision>3</cp:revision>
  <cp:lastPrinted>2024-02-21T07:52:00Z</cp:lastPrinted>
  <dcterms:created xsi:type="dcterms:W3CDTF">2024-02-21T04:44:00Z</dcterms:created>
  <dcterms:modified xsi:type="dcterms:W3CDTF">2024-07-17T07:35:00Z</dcterms:modified>
</cp:coreProperties>
</file>