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DEEC" w14:textId="442D7A1B" w:rsidR="006377CE" w:rsidRDefault="006377CE" w:rsidP="006A0670">
      <w:pPr>
        <w:jc w:val="center"/>
        <w:rPr>
          <w:sz w:val="32"/>
          <w:szCs w:val="32"/>
        </w:rPr>
      </w:pPr>
      <w:r w:rsidRPr="006A0670">
        <w:rPr>
          <w:rFonts w:hint="eastAsia"/>
          <w:sz w:val="32"/>
          <w:szCs w:val="32"/>
        </w:rPr>
        <w:t>大網白里市子育て交流センター多目的室使用許可申請書</w:t>
      </w:r>
    </w:p>
    <w:p w14:paraId="52D403CB" w14:textId="77777777" w:rsidR="00FC3AE8" w:rsidRPr="00FC3AE8" w:rsidRDefault="00FC3AE8" w:rsidP="00FC3AE8">
      <w:pPr>
        <w:spacing w:line="240" w:lineRule="exact"/>
        <w:jc w:val="left"/>
        <w:rPr>
          <w:szCs w:val="21"/>
        </w:rPr>
      </w:pPr>
    </w:p>
    <w:p w14:paraId="5F6D8CDC" w14:textId="560CD316" w:rsidR="00712F66" w:rsidRDefault="006377CE" w:rsidP="006A0670">
      <w:pPr>
        <w:jc w:val="right"/>
        <w:rPr>
          <w:sz w:val="24"/>
          <w:szCs w:val="24"/>
        </w:rPr>
      </w:pPr>
      <w:r w:rsidRPr="007050F5">
        <w:rPr>
          <w:rFonts w:hint="eastAsia"/>
          <w:sz w:val="24"/>
          <w:szCs w:val="24"/>
        </w:rPr>
        <w:t>申請日　　令和　　　年　　　月　　　日</w:t>
      </w:r>
    </w:p>
    <w:p w14:paraId="3C5B10A2" w14:textId="77777777" w:rsidR="00FC3AE8" w:rsidRPr="00FC3AE8" w:rsidRDefault="00FC3AE8" w:rsidP="00FC3AE8">
      <w:pPr>
        <w:spacing w:line="240" w:lineRule="exact"/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050F5" w14:paraId="6B70F703" w14:textId="77777777" w:rsidTr="007050F5">
        <w:tc>
          <w:tcPr>
            <w:tcW w:w="4644" w:type="dxa"/>
          </w:tcPr>
          <w:p w14:paraId="631B0F56" w14:textId="77777777" w:rsidR="007050F5" w:rsidRPr="006A0670" w:rsidRDefault="007050F5" w:rsidP="007050F5">
            <w:pPr>
              <w:spacing w:line="480" w:lineRule="auto"/>
              <w:rPr>
                <w:u w:val="single"/>
              </w:rPr>
            </w:pPr>
            <w:r w:rsidRPr="006A0670">
              <w:rPr>
                <w:rFonts w:hint="eastAsia"/>
                <w:u w:val="single"/>
              </w:rPr>
              <w:t>申 請 者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202846F0" w14:textId="77777777" w:rsidR="007050F5" w:rsidRPr="006A0670" w:rsidRDefault="007050F5" w:rsidP="007050F5">
            <w:pPr>
              <w:spacing w:line="480" w:lineRule="auto"/>
              <w:rPr>
                <w:u w:val="single"/>
              </w:rPr>
            </w:pPr>
            <w:r w:rsidRPr="006A0670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4361FDB" w14:textId="77777777" w:rsidR="007050F5" w:rsidRPr="006A0670" w:rsidRDefault="007050F5" w:rsidP="007050F5">
            <w:pPr>
              <w:spacing w:line="480" w:lineRule="auto"/>
              <w:rPr>
                <w:u w:val="single"/>
              </w:rPr>
            </w:pPr>
            <w:r w:rsidRPr="006A0670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61880584" w14:textId="147A82B7" w:rsidR="006377CE" w:rsidRPr="007050F5" w:rsidRDefault="006377CE" w:rsidP="007050F5">
      <w:pPr>
        <w:spacing w:line="500" w:lineRule="exact"/>
        <w:rPr>
          <w:sz w:val="24"/>
          <w:szCs w:val="24"/>
        </w:rPr>
      </w:pPr>
      <w:r w:rsidRPr="007050F5">
        <w:rPr>
          <w:rFonts w:hint="eastAsia"/>
          <w:sz w:val="24"/>
          <w:szCs w:val="24"/>
        </w:rPr>
        <w:t>大網白里市子育て交流センター</w:t>
      </w:r>
    </w:p>
    <w:p w14:paraId="2B653F12" w14:textId="1EEEF0D2" w:rsidR="006377CE" w:rsidRPr="007050F5" w:rsidRDefault="006377CE" w:rsidP="007050F5">
      <w:pPr>
        <w:spacing w:line="500" w:lineRule="exact"/>
        <w:rPr>
          <w:sz w:val="24"/>
          <w:szCs w:val="24"/>
        </w:rPr>
      </w:pPr>
      <w:r w:rsidRPr="007050F5">
        <w:rPr>
          <w:rFonts w:hint="eastAsia"/>
          <w:sz w:val="24"/>
          <w:szCs w:val="24"/>
        </w:rPr>
        <w:t>センター長　様</w:t>
      </w:r>
    </w:p>
    <w:p w14:paraId="4AE36E8C" w14:textId="77777777" w:rsidR="006377CE" w:rsidRDefault="006377CE"/>
    <w:p w14:paraId="74C90DAD" w14:textId="77777777" w:rsidR="007050F5" w:rsidRDefault="007050F5"/>
    <w:p w14:paraId="13A40929" w14:textId="77777777" w:rsidR="007050F5" w:rsidRDefault="007050F5"/>
    <w:p w14:paraId="3021790B" w14:textId="77777777" w:rsidR="007050F5" w:rsidRDefault="007050F5" w:rsidP="00FC3AE8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050F5" w14:paraId="766F9E09" w14:textId="77777777" w:rsidTr="006C5CDE">
        <w:tc>
          <w:tcPr>
            <w:tcW w:w="2614" w:type="dxa"/>
          </w:tcPr>
          <w:p w14:paraId="5C10C7D1" w14:textId="2A97F29E" w:rsidR="007050F5" w:rsidRPr="007050F5" w:rsidRDefault="007050F5" w:rsidP="0002191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使用年月日</w:t>
            </w:r>
          </w:p>
        </w:tc>
        <w:tc>
          <w:tcPr>
            <w:tcW w:w="7842" w:type="dxa"/>
            <w:gridSpan w:val="3"/>
          </w:tcPr>
          <w:p w14:paraId="7AADBE6F" w14:textId="59F7F765" w:rsidR="007050F5" w:rsidRPr="007050F5" w:rsidRDefault="007050F5" w:rsidP="007050F5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令和　　　年　　　月　　　日（　　　）</w:t>
            </w:r>
          </w:p>
        </w:tc>
      </w:tr>
      <w:tr w:rsidR="0002191C" w14:paraId="4740AEA8" w14:textId="77777777" w:rsidTr="0002191C">
        <w:tc>
          <w:tcPr>
            <w:tcW w:w="2614" w:type="dxa"/>
          </w:tcPr>
          <w:p w14:paraId="330EA6E5" w14:textId="48906916" w:rsidR="0002191C" w:rsidRPr="007050F5" w:rsidRDefault="0002191C" w:rsidP="0002191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使用時間</w:t>
            </w:r>
          </w:p>
        </w:tc>
        <w:tc>
          <w:tcPr>
            <w:tcW w:w="2614" w:type="dxa"/>
          </w:tcPr>
          <w:p w14:paraId="61FD7F33" w14:textId="236C27B6" w:rsidR="0002191C" w:rsidRPr="007050F5" w:rsidRDefault="0002191C" w:rsidP="0002191C">
            <w:pPr>
              <w:spacing w:line="48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5228" w:type="dxa"/>
            <w:gridSpan w:val="2"/>
          </w:tcPr>
          <w:p w14:paraId="0C48285A" w14:textId="0674860A" w:rsidR="0002191C" w:rsidRPr="0002191C" w:rsidRDefault="0002191C" w:rsidP="007050F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2191C">
              <w:rPr>
                <w:rFonts w:hint="eastAsia"/>
                <w:sz w:val="24"/>
                <w:szCs w:val="24"/>
              </w:rPr>
              <w:t>時　　　分　～　　　　時　　　分</w:t>
            </w:r>
          </w:p>
        </w:tc>
      </w:tr>
      <w:tr w:rsidR="007050F5" w14:paraId="4AB3949F" w14:textId="77777777" w:rsidTr="001D4AFC">
        <w:tc>
          <w:tcPr>
            <w:tcW w:w="2614" w:type="dxa"/>
          </w:tcPr>
          <w:p w14:paraId="17793215" w14:textId="7C69C8EE" w:rsidR="007050F5" w:rsidRPr="007050F5" w:rsidRDefault="007050F5" w:rsidP="0002191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使用目的</w:t>
            </w:r>
          </w:p>
        </w:tc>
        <w:tc>
          <w:tcPr>
            <w:tcW w:w="7842" w:type="dxa"/>
            <w:gridSpan w:val="3"/>
          </w:tcPr>
          <w:p w14:paraId="47F986C2" w14:textId="77777777" w:rsidR="007050F5" w:rsidRPr="007050F5" w:rsidRDefault="007050F5" w:rsidP="007050F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7050F5" w14:paraId="60A7711A" w14:textId="77777777" w:rsidTr="00E6117F">
        <w:tc>
          <w:tcPr>
            <w:tcW w:w="2614" w:type="dxa"/>
          </w:tcPr>
          <w:p w14:paraId="665970ED" w14:textId="347577D5" w:rsidR="007050F5" w:rsidRPr="007050F5" w:rsidRDefault="007050F5" w:rsidP="0002191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主催団体名</w:t>
            </w:r>
          </w:p>
        </w:tc>
        <w:tc>
          <w:tcPr>
            <w:tcW w:w="7842" w:type="dxa"/>
            <w:gridSpan w:val="3"/>
          </w:tcPr>
          <w:p w14:paraId="72EBF1C8" w14:textId="77777777" w:rsidR="007050F5" w:rsidRPr="007050F5" w:rsidRDefault="007050F5" w:rsidP="007050F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7050F5" w14:paraId="6CE3BB54" w14:textId="77777777" w:rsidTr="00FF482E">
        <w:tc>
          <w:tcPr>
            <w:tcW w:w="10456" w:type="dxa"/>
            <w:gridSpan w:val="4"/>
          </w:tcPr>
          <w:p w14:paraId="1403B281" w14:textId="534896A0" w:rsidR="007050F5" w:rsidRPr="007050F5" w:rsidRDefault="007050F5" w:rsidP="007050F5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7050F5">
              <w:rPr>
                <w:rFonts w:hint="eastAsia"/>
                <w:sz w:val="32"/>
                <w:szCs w:val="32"/>
              </w:rPr>
              <w:t>使用者氏名</w:t>
            </w:r>
          </w:p>
        </w:tc>
      </w:tr>
      <w:tr w:rsidR="007050F5" w14:paraId="16105AC5" w14:textId="77777777" w:rsidTr="007050F5">
        <w:tc>
          <w:tcPr>
            <w:tcW w:w="2614" w:type="dxa"/>
          </w:tcPr>
          <w:p w14:paraId="779675C1" w14:textId="2C057814" w:rsidR="007050F5" w:rsidRDefault="007050F5" w:rsidP="007050F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</w:pPr>
          </w:p>
        </w:tc>
        <w:tc>
          <w:tcPr>
            <w:tcW w:w="2614" w:type="dxa"/>
          </w:tcPr>
          <w:p w14:paraId="62307136" w14:textId="4229B428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⑥</w:t>
            </w:r>
          </w:p>
        </w:tc>
        <w:tc>
          <w:tcPr>
            <w:tcW w:w="2614" w:type="dxa"/>
          </w:tcPr>
          <w:p w14:paraId="77740772" w14:textId="4B0DA5E5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⑪</w:t>
            </w:r>
          </w:p>
        </w:tc>
        <w:tc>
          <w:tcPr>
            <w:tcW w:w="2614" w:type="dxa"/>
          </w:tcPr>
          <w:p w14:paraId="394E90A8" w14:textId="34FA1AA2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⑯</w:t>
            </w:r>
          </w:p>
        </w:tc>
      </w:tr>
      <w:tr w:rsidR="007050F5" w14:paraId="299FBC97" w14:textId="77777777" w:rsidTr="007050F5">
        <w:tc>
          <w:tcPr>
            <w:tcW w:w="2614" w:type="dxa"/>
          </w:tcPr>
          <w:p w14:paraId="0C76F3F6" w14:textId="2E0BD5DC" w:rsidR="007050F5" w:rsidRDefault="007050F5" w:rsidP="007050F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</w:pPr>
          </w:p>
        </w:tc>
        <w:tc>
          <w:tcPr>
            <w:tcW w:w="2614" w:type="dxa"/>
          </w:tcPr>
          <w:p w14:paraId="4A79E747" w14:textId="41846FA5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⑦</w:t>
            </w:r>
          </w:p>
        </w:tc>
        <w:tc>
          <w:tcPr>
            <w:tcW w:w="2614" w:type="dxa"/>
          </w:tcPr>
          <w:p w14:paraId="41AA7080" w14:textId="31108073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⑫</w:t>
            </w:r>
          </w:p>
        </w:tc>
        <w:tc>
          <w:tcPr>
            <w:tcW w:w="2614" w:type="dxa"/>
          </w:tcPr>
          <w:p w14:paraId="42AAB2F2" w14:textId="1A2748DB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⑰</w:t>
            </w:r>
          </w:p>
        </w:tc>
      </w:tr>
      <w:tr w:rsidR="007050F5" w14:paraId="24C40F51" w14:textId="77777777" w:rsidTr="007050F5">
        <w:tc>
          <w:tcPr>
            <w:tcW w:w="2614" w:type="dxa"/>
          </w:tcPr>
          <w:p w14:paraId="6BDDCF8D" w14:textId="28EFE9B5" w:rsidR="007050F5" w:rsidRDefault="007050F5" w:rsidP="007050F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</w:pPr>
          </w:p>
        </w:tc>
        <w:tc>
          <w:tcPr>
            <w:tcW w:w="2614" w:type="dxa"/>
          </w:tcPr>
          <w:p w14:paraId="377038ED" w14:textId="27910140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⑧</w:t>
            </w:r>
          </w:p>
        </w:tc>
        <w:tc>
          <w:tcPr>
            <w:tcW w:w="2614" w:type="dxa"/>
          </w:tcPr>
          <w:p w14:paraId="6744BABB" w14:textId="26F8C747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⑬</w:t>
            </w:r>
          </w:p>
        </w:tc>
        <w:tc>
          <w:tcPr>
            <w:tcW w:w="2614" w:type="dxa"/>
          </w:tcPr>
          <w:p w14:paraId="52BC8195" w14:textId="25E2EFED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⑱</w:t>
            </w:r>
          </w:p>
        </w:tc>
      </w:tr>
      <w:tr w:rsidR="007050F5" w14:paraId="2D63DBE7" w14:textId="77777777" w:rsidTr="007050F5">
        <w:tc>
          <w:tcPr>
            <w:tcW w:w="2614" w:type="dxa"/>
          </w:tcPr>
          <w:p w14:paraId="4F3E46BF" w14:textId="4A08ADA5" w:rsidR="007050F5" w:rsidRDefault="007050F5" w:rsidP="007050F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</w:pPr>
          </w:p>
        </w:tc>
        <w:tc>
          <w:tcPr>
            <w:tcW w:w="2614" w:type="dxa"/>
          </w:tcPr>
          <w:p w14:paraId="232CEBB9" w14:textId="4AD72B82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⑨</w:t>
            </w:r>
          </w:p>
        </w:tc>
        <w:tc>
          <w:tcPr>
            <w:tcW w:w="2614" w:type="dxa"/>
          </w:tcPr>
          <w:p w14:paraId="0D5BE5FC" w14:textId="7D82730F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⑭</w:t>
            </w:r>
          </w:p>
        </w:tc>
        <w:tc>
          <w:tcPr>
            <w:tcW w:w="2614" w:type="dxa"/>
          </w:tcPr>
          <w:p w14:paraId="1992BCDB" w14:textId="18E01B79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⑲</w:t>
            </w:r>
          </w:p>
        </w:tc>
      </w:tr>
      <w:tr w:rsidR="007050F5" w14:paraId="1B415905" w14:textId="77777777" w:rsidTr="007050F5">
        <w:tc>
          <w:tcPr>
            <w:tcW w:w="2614" w:type="dxa"/>
          </w:tcPr>
          <w:p w14:paraId="5EA1E5ED" w14:textId="61D889DB" w:rsidR="007050F5" w:rsidRDefault="007050F5" w:rsidP="007050F5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</w:pPr>
          </w:p>
        </w:tc>
        <w:tc>
          <w:tcPr>
            <w:tcW w:w="2614" w:type="dxa"/>
          </w:tcPr>
          <w:p w14:paraId="03FEAD83" w14:textId="32D039E3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⑩</w:t>
            </w:r>
          </w:p>
        </w:tc>
        <w:tc>
          <w:tcPr>
            <w:tcW w:w="2614" w:type="dxa"/>
          </w:tcPr>
          <w:p w14:paraId="5C532A18" w14:textId="3EE26D8F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⑮</w:t>
            </w:r>
          </w:p>
        </w:tc>
        <w:tc>
          <w:tcPr>
            <w:tcW w:w="2614" w:type="dxa"/>
          </w:tcPr>
          <w:p w14:paraId="7D82BAB3" w14:textId="6DA36AC9" w:rsidR="007050F5" w:rsidRDefault="007050F5" w:rsidP="007050F5">
            <w:pPr>
              <w:spacing w:line="480" w:lineRule="auto"/>
            </w:pPr>
            <w:r>
              <w:rPr>
                <w:rFonts w:hint="eastAsia"/>
              </w:rPr>
              <w:t>⑳</w:t>
            </w:r>
          </w:p>
        </w:tc>
      </w:tr>
      <w:tr w:rsidR="007050F5" w14:paraId="2CB39772" w14:textId="77777777" w:rsidTr="001227FC">
        <w:tc>
          <w:tcPr>
            <w:tcW w:w="10456" w:type="dxa"/>
            <w:gridSpan w:val="4"/>
          </w:tcPr>
          <w:p w14:paraId="1C795CEE" w14:textId="4196B04D" w:rsidR="007050F5" w:rsidRPr="00FC3AE8" w:rsidRDefault="007050F5" w:rsidP="007050F5">
            <w:pPr>
              <w:spacing w:line="360" w:lineRule="auto"/>
              <w:rPr>
                <w:sz w:val="32"/>
                <w:szCs w:val="32"/>
              </w:rPr>
            </w:pPr>
            <w:r w:rsidRPr="00FC3AE8">
              <w:rPr>
                <w:rFonts w:hint="eastAsia"/>
                <w:sz w:val="32"/>
                <w:szCs w:val="32"/>
              </w:rPr>
              <w:t>上記のとおり許可されますよう申請します。</w:t>
            </w:r>
          </w:p>
          <w:p w14:paraId="2A80DD39" w14:textId="57C43523" w:rsidR="00FC3AE8" w:rsidRPr="00FC3AE8" w:rsidRDefault="007050F5" w:rsidP="00FC3AE8">
            <w:pPr>
              <w:spacing w:line="360" w:lineRule="auto"/>
              <w:rPr>
                <w:sz w:val="32"/>
                <w:szCs w:val="32"/>
              </w:rPr>
            </w:pPr>
            <w:r w:rsidRPr="00FC3AE8">
              <w:rPr>
                <w:rFonts w:hint="eastAsia"/>
                <w:sz w:val="32"/>
                <w:szCs w:val="32"/>
              </w:rPr>
              <w:t>なお、虚偽の申請又は多目的使用規則に違反した場合は、いつ使用許可を取り消されても異議ありません。</w:t>
            </w:r>
          </w:p>
        </w:tc>
      </w:tr>
    </w:tbl>
    <w:p w14:paraId="565BC8AA" w14:textId="59477F47" w:rsidR="006A0670" w:rsidRDefault="00FC3AE8" w:rsidP="007050F5">
      <w:r>
        <w:rPr>
          <w:rFonts w:hint="eastAsia"/>
        </w:rPr>
        <w:t>------------------------------------------------------------------------------------------------------------------------------</w:t>
      </w:r>
    </w:p>
    <w:tbl>
      <w:tblPr>
        <w:tblStyle w:val="a3"/>
        <w:tblpPr w:leftFromText="142" w:rightFromText="142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3306"/>
      </w:tblGrid>
      <w:tr w:rsidR="008934E8" w14:paraId="43DF1765" w14:textId="77777777" w:rsidTr="008934E8">
        <w:tc>
          <w:tcPr>
            <w:tcW w:w="2547" w:type="dxa"/>
          </w:tcPr>
          <w:p w14:paraId="47012800" w14:textId="77777777" w:rsidR="008934E8" w:rsidRPr="00D0646D" w:rsidRDefault="008934E8" w:rsidP="008934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0646D">
              <w:rPr>
                <w:rFonts w:hint="eastAsia"/>
                <w:sz w:val="24"/>
                <w:szCs w:val="24"/>
              </w:rPr>
              <w:t>市内　・　市外</w:t>
            </w:r>
          </w:p>
        </w:tc>
        <w:tc>
          <w:tcPr>
            <w:tcW w:w="1843" w:type="dxa"/>
            <w:tcBorders>
              <w:right w:val="dashed" w:sz="4" w:space="0" w:color="auto"/>
            </w:tcBorders>
            <w:shd w:val="clear" w:color="auto" w:fill="auto"/>
          </w:tcPr>
          <w:p w14:paraId="126855B4" w14:textId="77777777" w:rsidR="008934E8" w:rsidRPr="00D0646D" w:rsidRDefault="008934E8" w:rsidP="008934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0646D">
              <w:rPr>
                <w:rFonts w:hint="eastAsia"/>
                <w:sz w:val="24"/>
                <w:szCs w:val="24"/>
              </w:rPr>
              <w:t>利用料金</w:t>
            </w:r>
          </w:p>
        </w:tc>
        <w:tc>
          <w:tcPr>
            <w:tcW w:w="3306" w:type="dxa"/>
            <w:tcBorders>
              <w:left w:val="dashed" w:sz="4" w:space="0" w:color="auto"/>
            </w:tcBorders>
            <w:shd w:val="clear" w:color="auto" w:fill="auto"/>
          </w:tcPr>
          <w:p w14:paraId="47AC9BBA" w14:textId="77777777" w:rsidR="008934E8" w:rsidRPr="00D0646D" w:rsidRDefault="008934E8" w:rsidP="008934E8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0646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275CB98" w14:textId="331A358F" w:rsidR="00FC3AE8" w:rsidRPr="008934E8" w:rsidRDefault="00FC3AE8" w:rsidP="008934E8">
      <w:pPr>
        <w:spacing w:line="360" w:lineRule="auto"/>
        <w:rPr>
          <w:sz w:val="24"/>
          <w:szCs w:val="24"/>
        </w:rPr>
      </w:pPr>
      <w:r w:rsidRPr="008934E8">
        <w:rPr>
          <w:rFonts w:hint="eastAsia"/>
          <w:sz w:val="24"/>
          <w:szCs w:val="24"/>
        </w:rPr>
        <w:t>※センター職員記入欄</w:t>
      </w:r>
    </w:p>
    <w:p w14:paraId="1847F988" w14:textId="77777777" w:rsidR="00FC3AE8" w:rsidRDefault="00FC3AE8" w:rsidP="007050F5"/>
    <w:sectPr w:rsidR="00FC3AE8" w:rsidSect="002A1F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B67A3"/>
    <w:multiLevelType w:val="hybridMultilevel"/>
    <w:tmpl w:val="6A7A3466"/>
    <w:lvl w:ilvl="0" w:tplc="3CC84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980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CE"/>
    <w:rsid w:val="0002191C"/>
    <w:rsid w:val="00236B80"/>
    <w:rsid w:val="002A1F46"/>
    <w:rsid w:val="006377CE"/>
    <w:rsid w:val="006A0670"/>
    <w:rsid w:val="007050F5"/>
    <w:rsid w:val="00712F66"/>
    <w:rsid w:val="007A26D8"/>
    <w:rsid w:val="008934E8"/>
    <w:rsid w:val="00D0646D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9BA1C"/>
  <w15:chartTrackingRefBased/>
  <w15:docId w15:val="{0B7022A2-4EC7-40C3-BC64-DF52DBF9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0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jidoukan</dc:creator>
  <cp:keywords/>
  <dc:description/>
  <cp:lastModifiedBy>jidoukan</cp:lastModifiedBy>
  <cp:revision>3</cp:revision>
  <cp:lastPrinted>2024-04-26T07:29:00Z</cp:lastPrinted>
  <dcterms:created xsi:type="dcterms:W3CDTF">2024-04-26T02:05:00Z</dcterms:created>
  <dcterms:modified xsi:type="dcterms:W3CDTF">2024-04-26T07:48:00Z</dcterms:modified>
</cp:coreProperties>
</file>